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974" w:rsidRPr="00C54147" w:rsidRDefault="00A91974" w:rsidP="00A9197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54147"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A91974" w:rsidRPr="00C54147" w:rsidRDefault="00A91974" w:rsidP="00A9197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A91974" w:rsidRPr="00C54147" w:rsidRDefault="00A91974" w:rsidP="00A9197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1974" w:rsidRPr="00C54147" w:rsidRDefault="00A91974" w:rsidP="00A9197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Согласие обучающегося на обработку персональных данных</w:t>
      </w:r>
    </w:p>
    <w:p w:rsidR="00A91974" w:rsidRDefault="00A91974" w:rsidP="00A9197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91974" w:rsidRPr="00C54147" w:rsidRDefault="00A91974" w:rsidP="00A9197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Наименование мероприятия – школьный этап всероссийской олимпиады школьников по_____________________________________________________</w:t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(предмет</w:t>
      </w:r>
      <w:r w:rsidR="00517D81">
        <w:rPr>
          <w:rFonts w:ascii="Times New Roman" w:hAnsi="Times New Roman"/>
          <w:sz w:val="28"/>
          <w:szCs w:val="28"/>
        </w:rPr>
        <w:t>ы</w:t>
      </w:r>
      <w:r w:rsidRPr="00C54147">
        <w:rPr>
          <w:rFonts w:ascii="Times New Roman" w:hAnsi="Times New Roman"/>
          <w:sz w:val="28"/>
          <w:szCs w:val="28"/>
        </w:rPr>
        <w:t>)</w:t>
      </w:r>
    </w:p>
    <w:p w:rsidR="00A91974" w:rsidRPr="00C54147" w:rsidRDefault="00A91974" w:rsidP="00A9197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91974" w:rsidRPr="00C54147" w:rsidRDefault="00A91974" w:rsidP="00A9197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A91974" w:rsidRPr="00C54147" w:rsidRDefault="00A91974" w:rsidP="00A9197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(фамилия, имя, отчество обучающегося полностью,) 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C54147">
        <w:rPr>
          <w:rFonts w:ascii="Times New Roman" w:hAnsi="Times New Roman"/>
          <w:sz w:val="28"/>
          <w:szCs w:val="28"/>
        </w:rPr>
        <w:t>,</w:t>
      </w:r>
    </w:p>
    <w:p w:rsidR="00A91974" w:rsidRPr="00C54147" w:rsidRDefault="00A91974" w:rsidP="00A9197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(индекс, адрес) 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(паспорт серия, номер) 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Pr="00C54147">
        <w:rPr>
          <w:rFonts w:ascii="Times New Roman" w:hAnsi="Times New Roman"/>
          <w:sz w:val="28"/>
          <w:szCs w:val="28"/>
        </w:rPr>
        <w:t>,</w:t>
      </w:r>
    </w:p>
    <w:p w:rsidR="00A91974" w:rsidRPr="00C54147" w:rsidRDefault="00A91974" w:rsidP="00A9197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(когда и кем выдан)</w:t>
      </w:r>
    </w:p>
    <w:p w:rsidR="00A91974" w:rsidRPr="00C54147" w:rsidRDefault="00A91974" w:rsidP="00A9197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A91974" w:rsidRPr="00C54147" w:rsidRDefault="00A91974" w:rsidP="00A9197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91974" w:rsidRPr="00C54147" w:rsidRDefault="00A91974" w:rsidP="00A9197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Класс обучения __________</w:t>
      </w:r>
    </w:p>
    <w:p w:rsidR="00A91974" w:rsidRPr="00C54147" w:rsidRDefault="00A91974" w:rsidP="00A9197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Дата рождения (число, месяц, год): _____________________ </w:t>
      </w:r>
    </w:p>
    <w:p w:rsidR="00A91974" w:rsidRPr="00C54147" w:rsidRDefault="00A91974" w:rsidP="00A9197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Контактный телефон _______________________________________________</w:t>
      </w:r>
    </w:p>
    <w:p w:rsidR="00A91974" w:rsidRPr="00C54147" w:rsidRDefault="00A91974" w:rsidP="00A9197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изменениями в приказ от 17 марта 2015 г. № 249, от 17 декабря 2015 г. № 1488, от 17 ноября 2016г. № 1435 и даю согласие на публикацию в сети «Интернет» рейтинга обучающихся и протоколов жюри по предметам школьного этапа олимпиады в соответствии с указанным выше документом.</w:t>
      </w:r>
    </w:p>
    <w:p w:rsidR="00A91974" w:rsidRPr="00C54147" w:rsidRDefault="00A91974" w:rsidP="00A9197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</w:t>
      </w:r>
      <w:r>
        <w:rPr>
          <w:rFonts w:ascii="Times New Roman" w:hAnsi="Times New Roman"/>
          <w:sz w:val="28"/>
          <w:szCs w:val="28"/>
        </w:rPr>
        <w:t xml:space="preserve">Министерства образования и молодежной политики Свердловской области </w:t>
      </w:r>
      <w:r w:rsidRPr="00C54147">
        <w:rPr>
          <w:rFonts w:ascii="Times New Roman" w:hAnsi="Times New Roman"/>
          <w:sz w:val="28"/>
          <w:szCs w:val="28"/>
        </w:rPr>
        <w:t>на формирование</w:t>
      </w:r>
      <w:r>
        <w:rPr>
          <w:rFonts w:ascii="Times New Roman" w:hAnsi="Times New Roman"/>
          <w:sz w:val="28"/>
          <w:szCs w:val="28"/>
        </w:rPr>
        <w:t xml:space="preserve"> региональной базы данных олимпиады, </w:t>
      </w:r>
      <w:r w:rsidRPr="00C54147">
        <w:rPr>
          <w:rFonts w:ascii="Times New Roman" w:hAnsi="Times New Roman"/>
          <w:sz w:val="28"/>
          <w:szCs w:val="28"/>
        </w:rPr>
        <w:t xml:space="preserve">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Интернет. Предоставляю Оператору право осуществлять все действия (операции) с моими персональными данными, </w:t>
      </w:r>
      <w:r w:rsidRPr="00C54147">
        <w:rPr>
          <w:rFonts w:ascii="Times New Roman" w:hAnsi="Times New Roman"/>
          <w:sz w:val="28"/>
          <w:szCs w:val="28"/>
        </w:rPr>
        <w:lastRenderedPageBreak/>
        <w:t>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A91974" w:rsidRPr="00DA2264" w:rsidRDefault="00A91974" w:rsidP="00A9197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DA2264">
        <w:rPr>
          <w:rFonts w:ascii="Times New Roman" w:hAnsi="Times New Roman"/>
          <w:sz w:val="28"/>
          <w:szCs w:val="28"/>
        </w:rPr>
        <w:t>Даю согласие на обработку моих персональных данных (</w:t>
      </w:r>
      <w:r w:rsidRPr="00DA2264">
        <w:rPr>
          <w:rFonts w:ascii="Times New Roman" w:hAnsi="Times New Roman"/>
          <w:i/>
          <w:sz w:val="28"/>
          <w:szCs w:val="28"/>
        </w:rPr>
        <w:t>полное название образовательной организации, ее адрес</w:t>
      </w:r>
      <w:r w:rsidRPr="00DA2264">
        <w:rPr>
          <w:rFonts w:ascii="Times New Roman" w:hAnsi="Times New Roman"/>
          <w:sz w:val="28"/>
          <w:szCs w:val="28"/>
        </w:rPr>
        <w:t>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A91974" w:rsidRPr="00C54147" w:rsidRDefault="00A91974" w:rsidP="00A9197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DA2264">
        <w:rPr>
          <w:rFonts w:ascii="Times New Roman" w:hAnsi="Times New Roman"/>
          <w:sz w:val="28"/>
          <w:szCs w:val="28"/>
        </w:rPr>
        <w:t>Разрешаю Оператору производить фото- и</w:t>
      </w:r>
      <w:r w:rsidRPr="00C54147">
        <w:rPr>
          <w:rFonts w:ascii="Times New Roman" w:hAnsi="Times New Roman"/>
          <w:sz w:val="28"/>
          <w:szCs w:val="28"/>
        </w:rPr>
        <w:t xml:space="preserve">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A91974" w:rsidRPr="00C54147" w:rsidRDefault="00A91974" w:rsidP="00A9197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  <w:sz w:val="28"/>
          <w:szCs w:val="28"/>
        </w:rPr>
        <w:t>до 31.08.2021</w:t>
      </w:r>
      <w:r w:rsidRPr="00C54147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A91974" w:rsidRPr="00C54147" w:rsidRDefault="00A91974" w:rsidP="00A9197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Согласие может быть отозвано в письменной форме.</w:t>
      </w:r>
    </w:p>
    <w:p w:rsidR="00A91974" w:rsidRPr="00C54147" w:rsidRDefault="00A91974" w:rsidP="00A9197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91974" w:rsidRPr="00C54147" w:rsidRDefault="00A91974" w:rsidP="00A9197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91974" w:rsidRPr="00C54147" w:rsidRDefault="00A91974" w:rsidP="00A9197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«_____»______________20___ г.  _______            ______________________</w:t>
      </w:r>
    </w:p>
    <w:p w:rsidR="00A91974" w:rsidRPr="00C54147" w:rsidRDefault="00A91974" w:rsidP="00A9197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                                                          подпись расшифровка</w:t>
      </w:r>
    </w:p>
    <w:p w:rsidR="00A91974" w:rsidRPr="00C54147" w:rsidRDefault="00A91974" w:rsidP="00A91974">
      <w:pPr>
        <w:pStyle w:val="p2"/>
        <w:shd w:val="clear" w:color="auto" w:fill="FFFFFF"/>
        <w:spacing w:before="0" w:beforeAutospacing="0" w:after="0" w:afterAutospacing="0"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A91974" w:rsidRPr="00C54147" w:rsidRDefault="00A91974" w:rsidP="00A91974">
      <w:pPr>
        <w:pStyle w:val="p2"/>
        <w:shd w:val="clear" w:color="auto" w:fill="FFFFFF"/>
        <w:spacing w:before="0" w:beforeAutospacing="0" w:after="0" w:afterAutospacing="0"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A91974" w:rsidRDefault="00A91974">
      <w:pPr>
        <w:spacing w:after="0" w:line="276" w:lineRule="auto"/>
        <w:jc w:val="both"/>
      </w:pPr>
      <w:r>
        <w:br w:type="page"/>
      </w:r>
    </w:p>
    <w:p w:rsidR="00A91974" w:rsidRPr="00C54147" w:rsidRDefault="00A91974" w:rsidP="00A9197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lastRenderedPageBreak/>
        <w:t>Согласие родителя (законного представителя) на обработку персональных данных своего несовершеннолетнего ребенка</w:t>
      </w:r>
    </w:p>
    <w:p w:rsidR="00A91974" w:rsidRPr="00C54147" w:rsidRDefault="00A91974" w:rsidP="00A9197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Наименование мероприятия – школьный этап всероссийской олимпиады школьников по____________________________________________________</w:t>
      </w:r>
    </w:p>
    <w:p w:rsidR="00A91974" w:rsidRPr="00C54147" w:rsidRDefault="00A91974" w:rsidP="00A9197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(предмет),</w:t>
      </w:r>
    </w:p>
    <w:p w:rsidR="00A91974" w:rsidRPr="00C54147" w:rsidRDefault="00A91974" w:rsidP="00A9197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A91974" w:rsidRPr="00C54147" w:rsidRDefault="00A91974" w:rsidP="00A9197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(фамилия, имя, отчество родителя (законного представителя) полностью)</w:t>
      </w:r>
    </w:p>
    <w:p w:rsidR="00A91974" w:rsidRPr="00C54147" w:rsidRDefault="00A91974" w:rsidP="00A9197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A91974" w:rsidRPr="00C54147" w:rsidRDefault="00A91974" w:rsidP="00A9197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(индекс, адрес)</w:t>
      </w:r>
    </w:p>
    <w:p w:rsidR="00A91974" w:rsidRPr="00C54147" w:rsidRDefault="00A91974" w:rsidP="00A9197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A91974" w:rsidRPr="00C54147" w:rsidRDefault="00A91974" w:rsidP="00A9197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(паспорт серия, номер)</w:t>
      </w:r>
    </w:p>
    <w:p w:rsidR="00A91974" w:rsidRPr="00C54147" w:rsidRDefault="00A91974" w:rsidP="00A9197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A91974" w:rsidRPr="00C54147" w:rsidRDefault="00A91974" w:rsidP="00A9197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(когда и кем выдан)</w:t>
      </w:r>
    </w:p>
    <w:p w:rsidR="00A91974" w:rsidRPr="00C54147" w:rsidRDefault="00A91974" w:rsidP="00A9197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Являясь родителем/законным опекуном ребенка на основании свидетельства о рождении, иного документа с реквизитами:</w:t>
      </w:r>
    </w:p>
    <w:p w:rsidR="00A91974" w:rsidRPr="00C54147" w:rsidRDefault="00A91974" w:rsidP="00A9197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91974" w:rsidRPr="00C54147" w:rsidRDefault="00A91974" w:rsidP="00A9197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(фамилия, имя, отчество ребенка полностью), проживающего по адресу: __________________________________________________________________</w:t>
      </w:r>
    </w:p>
    <w:p w:rsidR="00A91974" w:rsidRPr="00C54147" w:rsidRDefault="00A91974" w:rsidP="00A9197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91974" w:rsidRPr="00C54147" w:rsidRDefault="00A91974" w:rsidP="00A9197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A91974" w:rsidRPr="00C54147" w:rsidRDefault="00A91974" w:rsidP="00A9197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91974" w:rsidRPr="00C54147" w:rsidRDefault="00A91974" w:rsidP="00A9197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Класс обучения __________</w:t>
      </w:r>
    </w:p>
    <w:p w:rsidR="00A91974" w:rsidRPr="00C54147" w:rsidRDefault="00A91974" w:rsidP="00A9197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Дата рождения ребенка (число, месяц, год): _____________________ </w:t>
      </w:r>
    </w:p>
    <w:p w:rsidR="00A91974" w:rsidRPr="00C54147" w:rsidRDefault="00A91974" w:rsidP="00A9197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Паспортные данные/данные свидетельства о рождении ребенка (серия, номер, дата выдачи, кем выдан):____________________________________________________________</w:t>
      </w:r>
    </w:p>
    <w:p w:rsidR="00A91974" w:rsidRPr="00C54147" w:rsidRDefault="00A91974" w:rsidP="00A9197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91974" w:rsidRPr="00C54147" w:rsidRDefault="00A91974" w:rsidP="00A9197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91974" w:rsidRPr="00C54147" w:rsidRDefault="00A91974" w:rsidP="00A9197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Контактный телефон __________________________________________________________________</w:t>
      </w:r>
    </w:p>
    <w:p w:rsidR="00A91974" w:rsidRPr="00C54147" w:rsidRDefault="00A91974" w:rsidP="00A9197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с изменениями в приказ от 17 марта 2015 г. № 249 от 17 декабря 2015 г. № 1488, от 17 ноября 2016г. № </w:t>
      </w:r>
      <w:proofErr w:type="gramStart"/>
      <w:r w:rsidRPr="00C54147">
        <w:rPr>
          <w:rFonts w:ascii="Times New Roman" w:hAnsi="Times New Roman"/>
          <w:sz w:val="28"/>
          <w:szCs w:val="28"/>
        </w:rPr>
        <w:t>1435,  и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даю согласие на публикацию в сети «Интернет» рейтинга обучающихся и протоколов жюри по предметам школьного этапа в соответствии с указанными выше документами.</w:t>
      </w:r>
    </w:p>
    <w:p w:rsidR="00A91974" w:rsidRPr="00C54147" w:rsidRDefault="00A91974" w:rsidP="00A9197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В соответствии с требованиями статьи 9 Федерального закона от 27.07.2006 № 152-ФЗ «О персональных данных», подтверж</w:t>
      </w:r>
      <w:r>
        <w:rPr>
          <w:rFonts w:ascii="Times New Roman" w:hAnsi="Times New Roman"/>
          <w:sz w:val="28"/>
          <w:szCs w:val="28"/>
        </w:rPr>
        <w:t xml:space="preserve">даю свое согласие </w:t>
      </w:r>
      <w:r>
        <w:rPr>
          <w:rFonts w:ascii="Times New Roman" w:hAnsi="Times New Roman"/>
          <w:sz w:val="28"/>
          <w:szCs w:val="28"/>
        </w:rPr>
        <w:lastRenderedPageBreak/>
        <w:t>на обработку</w:t>
      </w:r>
      <w:r w:rsidRPr="00C54147">
        <w:rPr>
          <w:rFonts w:ascii="Times New Roman" w:hAnsi="Times New Roman"/>
          <w:sz w:val="28"/>
          <w:szCs w:val="28"/>
        </w:rPr>
        <w:t xml:space="preserve"> персональных данных</w:t>
      </w:r>
      <w:r>
        <w:rPr>
          <w:rFonts w:ascii="Times New Roman" w:hAnsi="Times New Roman"/>
          <w:sz w:val="28"/>
          <w:szCs w:val="28"/>
        </w:rPr>
        <w:t xml:space="preserve"> моего ребенка</w:t>
      </w:r>
      <w:r w:rsidRPr="00C54147">
        <w:rPr>
          <w:rFonts w:ascii="Times New Roman" w:hAnsi="Times New Roman"/>
          <w:sz w:val="28"/>
          <w:szCs w:val="28"/>
        </w:rPr>
        <w:t xml:space="preserve">: фамилии, имени, отчества, места учебы, класса, даты рождения, телефона, набранных баллов, рейтинга – с целью исполнения поручения </w:t>
      </w:r>
      <w:r>
        <w:rPr>
          <w:rFonts w:ascii="Times New Roman" w:hAnsi="Times New Roman"/>
          <w:sz w:val="28"/>
          <w:szCs w:val="28"/>
        </w:rPr>
        <w:t xml:space="preserve">Министерства образования и молодежной политики Свердловской области </w:t>
      </w:r>
      <w:r w:rsidRPr="00C54147">
        <w:rPr>
          <w:rFonts w:ascii="Times New Roman" w:hAnsi="Times New Roman"/>
          <w:sz w:val="28"/>
          <w:szCs w:val="28"/>
        </w:rPr>
        <w:t>на формирование</w:t>
      </w:r>
      <w:r>
        <w:rPr>
          <w:rFonts w:ascii="Times New Roman" w:hAnsi="Times New Roman"/>
          <w:sz w:val="28"/>
          <w:szCs w:val="28"/>
        </w:rPr>
        <w:t xml:space="preserve"> региональной базы данных олимпиады, </w:t>
      </w:r>
      <w:r w:rsidRPr="00C54147">
        <w:rPr>
          <w:rFonts w:ascii="Times New Roman" w:hAnsi="Times New Roman"/>
          <w:sz w:val="28"/>
          <w:szCs w:val="28"/>
        </w:rPr>
        <w:t xml:space="preserve">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147">
        <w:rPr>
          <w:rFonts w:ascii="Times New Roman" w:hAnsi="Times New Roman"/>
          <w:sz w:val="28"/>
          <w:szCs w:val="28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A91974" w:rsidRPr="00C54147" w:rsidRDefault="00A91974" w:rsidP="00A9197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DA2264">
        <w:rPr>
          <w:rFonts w:ascii="Times New Roman" w:hAnsi="Times New Roman"/>
          <w:sz w:val="28"/>
          <w:szCs w:val="28"/>
        </w:rPr>
        <w:t>Даю согласие на обработку персональных данных моего несовершеннолетнего ребенка (полное название образовательной организации, ее адрес)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A91974" w:rsidRPr="00C54147" w:rsidRDefault="00A91974" w:rsidP="00A9197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A91974" w:rsidRPr="00C54147" w:rsidRDefault="00A91974" w:rsidP="00A9197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  <w:sz w:val="28"/>
          <w:szCs w:val="28"/>
        </w:rPr>
        <w:t>до 31.08.2021</w:t>
      </w:r>
      <w:r w:rsidRPr="00C54147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A91974" w:rsidRPr="00C54147" w:rsidRDefault="00A91974" w:rsidP="00A9197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Согласие может быть отозвано в письменной форме.</w:t>
      </w:r>
    </w:p>
    <w:p w:rsidR="00A91974" w:rsidRPr="00C54147" w:rsidRDefault="00A91974" w:rsidP="00A9197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«_____»______________20___ г.  ___________          ____________________</w:t>
      </w:r>
    </w:p>
    <w:p w:rsidR="00A91974" w:rsidRPr="00C54147" w:rsidRDefault="00A91974" w:rsidP="00A91974">
      <w:pPr>
        <w:spacing w:after="0" w:line="240" w:lineRule="atLeast"/>
        <w:rPr>
          <w:color w:val="000000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                                                             подпись                            расшифровка</w:t>
      </w:r>
    </w:p>
    <w:p w:rsidR="00A91974" w:rsidRPr="00C54147" w:rsidRDefault="00A91974" w:rsidP="00A91974">
      <w:pPr>
        <w:spacing w:after="0" w:line="240" w:lineRule="atLeast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A91974" w:rsidRDefault="00A91974" w:rsidP="00A9197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1974" w:rsidRDefault="00A91974" w:rsidP="00A9197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1974" w:rsidRDefault="00A91974" w:rsidP="00A9197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1974" w:rsidRDefault="00A91974" w:rsidP="00A9197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1974" w:rsidRDefault="00A91974" w:rsidP="00A9197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585F" w:rsidRDefault="00517D81">
      <w:r>
        <w:t xml:space="preserve">  </w:t>
      </w:r>
    </w:p>
    <w:sectPr w:rsidR="00E1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74"/>
    <w:rsid w:val="0028614E"/>
    <w:rsid w:val="00517D81"/>
    <w:rsid w:val="008E78C5"/>
    <w:rsid w:val="00A91974"/>
    <w:rsid w:val="00E1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4E55"/>
  <w15:docId w15:val="{61B00B72-CE5D-4FFA-BE78-401CFB28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974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919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GTX-112</cp:lastModifiedBy>
  <cp:revision>2</cp:revision>
  <dcterms:created xsi:type="dcterms:W3CDTF">2020-09-17T03:38:00Z</dcterms:created>
  <dcterms:modified xsi:type="dcterms:W3CDTF">2020-10-15T10:50:00Z</dcterms:modified>
</cp:coreProperties>
</file>