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F3" w:rsidRPr="005949CD" w:rsidRDefault="00804DF3" w:rsidP="00226E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9CD">
        <w:rPr>
          <w:rFonts w:ascii="Times New Roman" w:hAnsi="Times New Roman"/>
          <w:b/>
          <w:sz w:val="28"/>
          <w:szCs w:val="28"/>
        </w:rPr>
        <w:t>СВЕДЕНИЯ</w:t>
      </w:r>
    </w:p>
    <w:p w:rsidR="00804DF3" w:rsidRPr="005949CD" w:rsidRDefault="00804DF3" w:rsidP="00226E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9CD">
        <w:rPr>
          <w:rFonts w:ascii="Times New Roman" w:hAnsi="Times New Roman"/>
          <w:b/>
          <w:sz w:val="28"/>
          <w:szCs w:val="28"/>
        </w:rPr>
        <w:t xml:space="preserve"> о количестве вакантных мест для приема (перевода) обучающихся МКОУ Ф</w:t>
      </w:r>
      <w:r w:rsidR="005949CD" w:rsidRPr="005949CD">
        <w:rPr>
          <w:rFonts w:ascii="Times New Roman" w:hAnsi="Times New Roman"/>
          <w:b/>
          <w:sz w:val="28"/>
          <w:szCs w:val="28"/>
        </w:rPr>
        <w:t>оминская ООШ на 01 сентября 2017</w:t>
      </w:r>
      <w:r w:rsidRPr="005949CD">
        <w:rPr>
          <w:rFonts w:ascii="Times New Roman" w:hAnsi="Times New Roman"/>
          <w:b/>
          <w:sz w:val="28"/>
          <w:szCs w:val="28"/>
        </w:rPr>
        <w:t xml:space="preserve"> г. по классам</w:t>
      </w:r>
    </w:p>
    <w:p w:rsidR="00804DF3" w:rsidRPr="005949CD" w:rsidRDefault="00804DF3">
      <w:pPr>
        <w:jc w:val="center"/>
        <w:rPr>
          <w:rFonts w:ascii="Times New Roman" w:hAnsi="Times New Roman"/>
          <w:b/>
        </w:rPr>
      </w:pPr>
    </w:p>
    <w:p w:rsidR="00804DF3" w:rsidRPr="005949CD" w:rsidRDefault="00804DF3" w:rsidP="00226EB3">
      <w:pPr>
        <w:rPr>
          <w:rFonts w:ascii="Times New Roman" w:hAnsi="Times New Roman"/>
          <w:sz w:val="24"/>
          <w:szCs w:val="24"/>
        </w:rPr>
      </w:pPr>
      <w:r w:rsidRPr="005949CD">
        <w:rPr>
          <w:rFonts w:ascii="Times New Roman" w:hAnsi="Times New Roman"/>
          <w:sz w:val="24"/>
          <w:szCs w:val="24"/>
        </w:rPr>
        <w:t>Общеобразовательная программа начального общего образования.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804DF3" w:rsidRPr="005949CD" w:rsidTr="008C0C14">
        <w:tc>
          <w:tcPr>
            <w:tcW w:w="2392" w:type="dxa"/>
          </w:tcPr>
          <w:p w:rsidR="00804DF3" w:rsidRPr="005949CD" w:rsidRDefault="00804DF3" w:rsidP="008C0C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9C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804DF3" w:rsidRPr="005949CD" w:rsidRDefault="00804DF3" w:rsidP="008C0C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9CD">
              <w:rPr>
                <w:rFonts w:ascii="Times New Roman" w:hAnsi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2393" w:type="dxa"/>
          </w:tcPr>
          <w:p w:rsidR="00804DF3" w:rsidRPr="005949CD" w:rsidRDefault="00804DF3" w:rsidP="008C0C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9CD">
              <w:rPr>
                <w:rFonts w:ascii="Times New Roman" w:hAnsi="Times New Roman"/>
                <w:b/>
                <w:sz w:val="24"/>
                <w:szCs w:val="24"/>
              </w:rPr>
              <w:t>Кол-во обучающихся  в классе</w:t>
            </w:r>
          </w:p>
        </w:tc>
        <w:tc>
          <w:tcPr>
            <w:tcW w:w="2393" w:type="dxa"/>
          </w:tcPr>
          <w:p w:rsidR="00804DF3" w:rsidRPr="005949CD" w:rsidRDefault="00804DF3" w:rsidP="008C0C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9CD">
              <w:rPr>
                <w:rFonts w:ascii="Times New Roman" w:hAnsi="Times New Roman"/>
                <w:b/>
                <w:sz w:val="24"/>
                <w:szCs w:val="24"/>
              </w:rPr>
              <w:t>Кол-во свободных мест</w:t>
            </w:r>
          </w:p>
        </w:tc>
      </w:tr>
      <w:tr w:rsidR="005949CD" w:rsidRPr="005949CD" w:rsidTr="008C0C14">
        <w:tc>
          <w:tcPr>
            <w:tcW w:w="2392" w:type="dxa"/>
          </w:tcPr>
          <w:p w:rsidR="005949CD" w:rsidRPr="005949CD" w:rsidRDefault="005949CD" w:rsidP="0059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949CD" w:rsidRPr="005949CD" w:rsidRDefault="005949CD" w:rsidP="0059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CD">
              <w:rPr>
                <w:rFonts w:ascii="Times New Roman" w:hAnsi="Times New Roman"/>
                <w:sz w:val="24"/>
                <w:szCs w:val="24"/>
              </w:rPr>
              <w:t>Мирясова Светлана Анатольевна</w:t>
            </w:r>
          </w:p>
        </w:tc>
        <w:tc>
          <w:tcPr>
            <w:tcW w:w="2393" w:type="dxa"/>
          </w:tcPr>
          <w:p w:rsidR="005949CD" w:rsidRPr="005949CD" w:rsidRDefault="005949CD" w:rsidP="00594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C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5949CD" w:rsidRPr="005949CD" w:rsidRDefault="005949CD" w:rsidP="00594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4DF3" w:rsidRPr="005949CD" w:rsidTr="008C0C14">
        <w:tc>
          <w:tcPr>
            <w:tcW w:w="2392" w:type="dxa"/>
          </w:tcPr>
          <w:p w:rsidR="00804DF3" w:rsidRPr="005949CD" w:rsidRDefault="005949CD" w:rsidP="008C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CD">
              <w:rPr>
                <w:rFonts w:ascii="Times New Roman" w:hAnsi="Times New Roman"/>
                <w:sz w:val="24"/>
                <w:szCs w:val="24"/>
              </w:rPr>
              <w:t>2</w:t>
            </w:r>
            <w:r w:rsidR="00804DF3" w:rsidRPr="005949C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804DF3" w:rsidRPr="005949CD" w:rsidRDefault="00804DF3" w:rsidP="008C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CD">
              <w:rPr>
                <w:rFonts w:ascii="Times New Roman" w:hAnsi="Times New Roman"/>
                <w:sz w:val="24"/>
                <w:szCs w:val="24"/>
              </w:rPr>
              <w:t>Поповских Надежда Леонидовна</w:t>
            </w:r>
          </w:p>
        </w:tc>
        <w:tc>
          <w:tcPr>
            <w:tcW w:w="2393" w:type="dxa"/>
          </w:tcPr>
          <w:p w:rsidR="00804DF3" w:rsidRPr="005949CD" w:rsidRDefault="00804DF3" w:rsidP="008C0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C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804DF3" w:rsidRPr="005949CD" w:rsidRDefault="005949CD" w:rsidP="008C0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4DF3" w:rsidRPr="005949CD" w:rsidTr="008C0C14">
        <w:tc>
          <w:tcPr>
            <w:tcW w:w="2392" w:type="dxa"/>
          </w:tcPr>
          <w:p w:rsidR="00804DF3" w:rsidRPr="005949CD" w:rsidRDefault="005949CD" w:rsidP="008C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CD">
              <w:rPr>
                <w:rFonts w:ascii="Times New Roman" w:hAnsi="Times New Roman"/>
                <w:sz w:val="24"/>
                <w:szCs w:val="24"/>
              </w:rPr>
              <w:t>2</w:t>
            </w:r>
            <w:r w:rsidR="00804DF3" w:rsidRPr="005949C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804DF3" w:rsidRPr="005949CD" w:rsidRDefault="00804DF3" w:rsidP="008C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CD">
              <w:rPr>
                <w:rFonts w:ascii="Times New Roman" w:hAnsi="Times New Roman"/>
                <w:sz w:val="24"/>
                <w:szCs w:val="24"/>
              </w:rPr>
              <w:t>Гусарова Наталья Андреевна</w:t>
            </w:r>
          </w:p>
        </w:tc>
        <w:tc>
          <w:tcPr>
            <w:tcW w:w="2393" w:type="dxa"/>
          </w:tcPr>
          <w:p w:rsidR="00804DF3" w:rsidRPr="005949CD" w:rsidRDefault="005949CD" w:rsidP="008C0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804DF3" w:rsidRPr="005949CD" w:rsidRDefault="005949CD" w:rsidP="008C0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4DF3" w:rsidRPr="005949CD" w:rsidTr="008C0C14">
        <w:tc>
          <w:tcPr>
            <w:tcW w:w="2392" w:type="dxa"/>
          </w:tcPr>
          <w:p w:rsidR="00804DF3" w:rsidRPr="005949CD" w:rsidRDefault="005949CD" w:rsidP="008C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804DF3" w:rsidRPr="005949CD" w:rsidRDefault="00804DF3" w:rsidP="008C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CD">
              <w:rPr>
                <w:rFonts w:ascii="Times New Roman" w:hAnsi="Times New Roman"/>
                <w:sz w:val="24"/>
                <w:szCs w:val="24"/>
              </w:rPr>
              <w:t>Садриева Татьяна Михайловна</w:t>
            </w:r>
          </w:p>
        </w:tc>
        <w:tc>
          <w:tcPr>
            <w:tcW w:w="2393" w:type="dxa"/>
          </w:tcPr>
          <w:p w:rsidR="00804DF3" w:rsidRPr="005949CD" w:rsidRDefault="00804DF3" w:rsidP="008C0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C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804DF3" w:rsidRPr="005949CD" w:rsidRDefault="005949CD" w:rsidP="008C0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4DF3" w:rsidRPr="005949CD" w:rsidTr="008C0C14">
        <w:tc>
          <w:tcPr>
            <w:tcW w:w="2392" w:type="dxa"/>
          </w:tcPr>
          <w:p w:rsidR="00804DF3" w:rsidRPr="005949CD" w:rsidRDefault="005949CD" w:rsidP="008C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804DF3" w:rsidRPr="005949CD" w:rsidRDefault="005949CD" w:rsidP="008C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CD">
              <w:rPr>
                <w:rFonts w:ascii="Times New Roman" w:hAnsi="Times New Roman"/>
                <w:sz w:val="24"/>
                <w:szCs w:val="24"/>
              </w:rPr>
              <w:t>Клещева Екатерина Владимировна</w:t>
            </w:r>
          </w:p>
        </w:tc>
        <w:tc>
          <w:tcPr>
            <w:tcW w:w="2393" w:type="dxa"/>
          </w:tcPr>
          <w:p w:rsidR="00804DF3" w:rsidRPr="005949CD" w:rsidRDefault="00804DF3" w:rsidP="008C0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C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804DF3" w:rsidRPr="005949CD" w:rsidRDefault="005949CD" w:rsidP="008C0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04DF3" w:rsidRPr="005949CD" w:rsidRDefault="00804DF3" w:rsidP="00226EB3">
      <w:pPr>
        <w:rPr>
          <w:rFonts w:ascii="Times New Roman" w:hAnsi="Times New Roman"/>
          <w:sz w:val="24"/>
          <w:szCs w:val="24"/>
        </w:rPr>
      </w:pPr>
    </w:p>
    <w:p w:rsidR="00804DF3" w:rsidRPr="005949CD" w:rsidRDefault="00804DF3" w:rsidP="00226EB3">
      <w:pPr>
        <w:rPr>
          <w:rFonts w:ascii="Times New Roman" w:hAnsi="Times New Roman"/>
          <w:sz w:val="24"/>
          <w:szCs w:val="24"/>
        </w:rPr>
      </w:pPr>
    </w:p>
    <w:p w:rsidR="00804DF3" w:rsidRPr="005949CD" w:rsidRDefault="00804DF3" w:rsidP="00226EB3">
      <w:pPr>
        <w:rPr>
          <w:rFonts w:ascii="Times New Roman" w:hAnsi="Times New Roman"/>
          <w:sz w:val="24"/>
          <w:szCs w:val="24"/>
        </w:rPr>
      </w:pPr>
      <w:r w:rsidRPr="005949CD">
        <w:rPr>
          <w:rFonts w:ascii="Times New Roman" w:hAnsi="Times New Roman"/>
          <w:sz w:val="24"/>
          <w:szCs w:val="24"/>
        </w:rPr>
        <w:t>Общеобразовательная программа  основного общего образования.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804DF3" w:rsidRPr="005949CD" w:rsidTr="008C0C14">
        <w:tc>
          <w:tcPr>
            <w:tcW w:w="2392" w:type="dxa"/>
          </w:tcPr>
          <w:p w:rsidR="00804DF3" w:rsidRPr="005949CD" w:rsidRDefault="00804DF3" w:rsidP="008C0C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9C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804DF3" w:rsidRPr="005949CD" w:rsidRDefault="00804DF3" w:rsidP="008C0C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9CD">
              <w:rPr>
                <w:rFonts w:ascii="Times New Roman" w:hAnsi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2393" w:type="dxa"/>
          </w:tcPr>
          <w:p w:rsidR="00804DF3" w:rsidRPr="005949CD" w:rsidRDefault="00804DF3" w:rsidP="008C0C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9CD">
              <w:rPr>
                <w:rFonts w:ascii="Times New Roman" w:hAnsi="Times New Roman"/>
                <w:b/>
                <w:sz w:val="24"/>
                <w:szCs w:val="24"/>
              </w:rPr>
              <w:t>Кол-во обучающихся  в классе</w:t>
            </w:r>
          </w:p>
        </w:tc>
        <w:tc>
          <w:tcPr>
            <w:tcW w:w="2393" w:type="dxa"/>
          </w:tcPr>
          <w:p w:rsidR="00804DF3" w:rsidRPr="005949CD" w:rsidRDefault="00804DF3" w:rsidP="008C0C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9CD">
              <w:rPr>
                <w:rFonts w:ascii="Times New Roman" w:hAnsi="Times New Roman"/>
                <w:b/>
                <w:sz w:val="24"/>
                <w:szCs w:val="24"/>
              </w:rPr>
              <w:t>Кол-во свободных мест</w:t>
            </w:r>
          </w:p>
        </w:tc>
      </w:tr>
      <w:tr w:rsidR="005949CD" w:rsidRPr="005949CD" w:rsidTr="008C0C14">
        <w:tc>
          <w:tcPr>
            <w:tcW w:w="2392" w:type="dxa"/>
          </w:tcPr>
          <w:p w:rsidR="005949CD" w:rsidRPr="005949CD" w:rsidRDefault="005949CD" w:rsidP="008C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5949CD" w:rsidRPr="005949CD" w:rsidRDefault="005949CD" w:rsidP="008C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CD">
              <w:rPr>
                <w:rFonts w:ascii="Times New Roman" w:hAnsi="Times New Roman"/>
                <w:sz w:val="24"/>
                <w:szCs w:val="24"/>
              </w:rPr>
              <w:t>Колотова Анна Андреевна</w:t>
            </w:r>
          </w:p>
        </w:tc>
        <w:tc>
          <w:tcPr>
            <w:tcW w:w="2393" w:type="dxa"/>
          </w:tcPr>
          <w:p w:rsidR="005949CD" w:rsidRPr="005949CD" w:rsidRDefault="005949CD" w:rsidP="00594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C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 w:rsidR="005949CD" w:rsidRPr="005949CD" w:rsidRDefault="001D1660" w:rsidP="00594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4DF3" w:rsidRPr="005949CD" w:rsidTr="008C0C14">
        <w:tc>
          <w:tcPr>
            <w:tcW w:w="2392" w:type="dxa"/>
          </w:tcPr>
          <w:p w:rsidR="00804DF3" w:rsidRPr="005949CD" w:rsidRDefault="005949CD" w:rsidP="008C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804DF3" w:rsidRPr="005949CD" w:rsidRDefault="002047EC" w:rsidP="008C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</w:t>
            </w:r>
            <w:r w:rsidR="00804DF3" w:rsidRPr="005949CD">
              <w:rPr>
                <w:rFonts w:ascii="Times New Roman" w:hAnsi="Times New Roman"/>
                <w:sz w:val="24"/>
                <w:szCs w:val="24"/>
              </w:rPr>
              <w:t xml:space="preserve"> Алёна Игоревна</w:t>
            </w:r>
          </w:p>
        </w:tc>
        <w:tc>
          <w:tcPr>
            <w:tcW w:w="2393" w:type="dxa"/>
          </w:tcPr>
          <w:p w:rsidR="00804DF3" w:rsidRPr="005949CD" w:rsidRDefault="005949CD" w:rsidP="008C0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C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804DF3" w:rsidRPr="005949CD" w:rsidRDefault="001D1660" w:rsidP="008C0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4DF3" w:rsidRPr="005949CD" w:rsidTr="008C0C14">
        <w:tc>
          <w:tcPr>
            <w:tcW w:w="2392" w:type="dxa"/>
          </w:tcPr>
          <w:p w:rsidR="00804DF3" w:rsidRPr="005949CD" w:rsidRDefault="005949CD" w:rsidP="008C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804DF3" w:rsidRPr="005949CD" w:rsidRDefault="00804DF3" w:rsidP="008C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CD">
              <w:rPr>
                <w:rFonts w:ascii="Times New Roman" w:hAnsi="Times New Roman"/>
                <w:sz w:val="24"/>
                <w:szCs w:val="24"/>
              </w:rPr>
              <w:t>Боталова Вероника Аркадьевна</w:t>
            </w:r>
          </w:p>
        </w:tc>
        <w:tc>
          <w:tcPr>
            <w:tcW w:w="2393" w:type="dxa"/>
          </w:tcPr>
          <w:p w:rsidR="00804DF3" w:rsidRPr="005949CD" w:rsidRDefault="005949CD" w:rsidP="008C0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C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804DF3" w:rsidRPr="005949CD" w:rsidRDefault="001D1660" w:rsidP="008C0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04DF3" w:rsidRPr="005949CD" w:rsidTr="008C0C14">
        <w:tc>
          <w:tcPr>
            <w:tcW w:w="2392" w:type="dxa"/>
          </w:tcPr>
          <w:p w:rsidR="00804DF3" w:rsidRPr="005949CD" w:rsidRDefault="005949CD" w:rsidP="008C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804DF3" w:rsidRPr="005949CD" w:rsidRDefault="00804DF3" w:rsidP="008C0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CD">
              <w:rPr>
                <w:rFonts w:ascii="Times New Roman" w:hAnsi="Times New Roman"/>
                <w:sz w:val="24"/>
                <w:szCs w:val="24"/>
              </w:rPr>
              <w:t>Логинова Елена Валентиновна</w:t>
            </w:r>
          </w:p>
        </w:tc>
        <w:tc>
          <w:tcPr>
            <w:tcW w:w="2393" w:type="dxa"/>
          </w:tcPr>
          <w:p w:rsidR="00804DF3" w:rsidRPr="005949CD" w:rsidRDefault="005949CD" w:rsidP="008C0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C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804DF3" w:rsidRPr="005949CD" w:rsidRDefault="001D1660" w:rsidP="008C0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04DF3" w:rsidRPr="005949CD" w:rsidRDefault="00804DF3" w:rsidP="00226EB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04DF3" w:rsidRPr="005949CD" w:rsidSect="0057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6EB3"/>
    <w:rsid w:val="001403BE"/>
    <w:rsid w:val="001629EC"/>
    <w:rsid w:val="001D1660"/>
    <w:rsid w:val="002047EC"/>
    <w:rsid w:val="00226EB3"/>
    <w:rsid w:val="00331F66"/>
    <w:rsid w:val="003F717A"/>
    <w:rsid w:val="004761E3"/>
    <w:rsid w:val="0051621B"/>
    <w:rsid w:val="0057199C"/>
    <w:rsid w:val="005949CD"/>
    <w:rsid w:val="006B5788"/>
    <w:rsid w:val="00752879"/>
    <w:rsid w:val="007A73C4"/>
    <w:rsid w:val="00804DF3"/>
    <w:rsid w:val="008C0C14"/>
    <w:rsid w:val="00D03D4D"/>
    <w:rsid w:val="00EC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C897240-D25B-45E8-AC9C-38D3347F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9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6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</Words>
  <Characters>626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Ferst</cp:lastModifiedBy>
  <cp:revision>10</cp:revision>
  <dcterms:created xsi:type="dcterms:W3CDTF">2016-05-08T15:48:00Z</dcterms:created>
  <dcterms:modified xsi:type="dcterms:W3CDTF">2018-01-11T15:37:00Z</dcterms:modified>
</cp:coreProperties>
</file>