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3" w:rsidRPr="005949CD" w:rsidRDefault="00804DF3" w:rsidP="00226E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CD">
        <w:rPr>
          <w:rFonts w:ascii="Times New Roman" w:hAnsi="Times New Roman"/>
          <w:b/>
          <w:sz w:val="28"/>
          <w:szCs w:val="28"/>
        </w:rPr>
        <w:t>СВЕДЕНИЯ</w:t>
      </w:r>
    </w:p>
    <w:p w:rsidR="00804DF3" w:rsidRPr="005949CD" w:rsidRDefault="00804DF3" w:rsidP="00226E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CD">
        <w:rPr>
          <w:rFonts w:ascii="Times New Roman" w:hAnsi="Times New Roman"/>
          <w:b/>
          <w:sz w:val="28"/>
          <w:szCs w:val="28"/>
        </w:rPr>
        <w:t xml:space="preserve"> о количестве вакантных мест для приема (перевода) обучающихся МКОУ Ф</w:t>
      </w:r>
      <w:r w:rsidR="005949CD" w:rsidRPr="005949CD">
        <w:rPr>
          <w:rFonts w:ascii="Times New Roman" w:hAnsi="Times New Roman"/>
          <w:b/>
          <w:sz w:val="28"/>
          <w:szCs w:val="28"/>
        </w:rPr>
        <w:t>оминская ООШ на 01 сентября 2017</w:t>
      </w:r>
      <w:r w:rsidRPr="005949CD">
        <w:rPr>
          <w:rFonts w:ascii="Times New Roman" w:hAnsi="Times New Roman"/>
          <w:b/>
          <w:sz w:val="28"/>
          <w:szCs w:val="28"/>
        </w:rPr>
        <w:t xml:space="preserve"> г. по классам</w:t>
      </w:r>
    </w:p>
    <w:p w:rsidR="00804DF3" w:rsidRPr="005949CD" w:rsidRDefault="00804DF3">
      <w:pPr>
        <w:jc w:val="center"/>
        <w:rPr>
          <w:rFonts w:ascii="Times New Roman" w:hAnsi="Times New Roman"/>
          <w:b/>
        </w:rPr>
      </w:pPr>
    </w:p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  <w:r w:rsidRPr="005949CD">
        <w:rPr>
          <w:rFonts w:ascii="Times New Roman" w:hAnsi="Times New Roman"/>
          <w:sz w:val="24"/>
          <w:szCs w:val="24"/>
        </w:rPr>
        <w:t>Общеобразовательная программа начального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04DF3" w:rsidRPr="005949CD" w:rsidTr="008C0C14">
        <w:tc>
          <w:tcPr>
            <w:tcW w:w="2392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Кол-во обучающихся  в классе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Кол-во свободных мест</w:t>
            </w:r>
          </w:p>
        </w:tc>
      </w:tr>
      <w:tr w:rsidR="005949CD" w:rsidRPr="005949CD" w:rsidTr="008C0C14">
        <w:tc>
          <w:tcPr>
            <w:tcW w:w="2392" w:type="dxa"/>
          </w:tcPr>
          <w:p w:rsidR="005949CD" w:rsidRPr="005949CD" w:rsidRDefault="005949CD" w:rsidP="0059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49CD" w:rsidRPr="005949CD" w:rsidRDefault="005949CD" w:rsidP="0059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Мирясова Светлана Анатольевна</w:t>
            </w:r>
          </w:p>
        </w:tc>
        <w:tc>
          <w:tcPr>
            <w:tcW w:w="2393" w:type="dxa"/>
          </w:tcPr>
          <w:p w:rsidR="005949CD" w:rsidRPr="005949CD" w:rsidRDefault="005949CD" w:rsidP="0059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949CD" w:rsidRPr="005949CD" w:rsidRDefault="005949CD" w:rsidP="0059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2</w:t>
            </w:r>
            <w:r w:rsidR="00804DF3" w:rsidRPr="005949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Поповских Надежда Леонидовна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949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2</w:t>
            </w:r>
            <w:r w:rsidR="00804DF3" w:rsidRPr="005949C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Гусарова Наталья Андреевна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Садриева Татьяна Михайловна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Клещева Екатерина Владимировна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</w:p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</w:p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  <w:r w:rsidRPr="005949CD">
        <w:rPr>
          <w:rFonts w:ascii="Times New Roman" w:hAnsi="Times New Roman"/>
          <w:sz w:val="24"/>
          <w:szCs w:val="24"/>
        </w:rPr>
        <w:t>Общеобразовательная программа  основного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04DF3" w:rsidRPr="005949CD" w:rsidTr="008C0C14">
        <w:tc>
          <w:tcPr>
            <w:tcW w:w="2392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Кол-во обучающихся  в классе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Кол-во свободных мест</w:t>
            </w:r>
          </w:p>
        </w:tc>
      </w:tr>
      <w:tr w:rsidR="005949CD" w:rsidRPr="005949CD" w:rsidTr="008C0C14">
        <w:tc>
          <w:tcPr>
            <w:tcW w:w="2392" w:type="dxa"/>
          </w:tcPr>
          <w:p w:rsidR="005949CD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949CD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Колотова Анна Андреевна</w:t>
            </w:r>
          </w:p>
        </w:tc>
        <w:tc>
          <w:tcPr>
            <w:tcW w:w="2393" w:type="dxa"/>
          </w:tcPr>
          <w:p w:rsidR="005949CD" w:rsidRPr="005949CD" w:rsidRDefault="005949CD" w:rsidP="0059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5949CD" w:rsidRPr="005949CD" w:rsidRDefault="005949CD" w:rsidP="0059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Сивкова Алёна Игоревна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Боталова Вероника Аркадьевна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Логинова Елена Валентиновна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</w:p>
    <w:sectPr w:rsidR="00804DF3" w:rsidRPr="005949CD" w:rsidSect="0057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EB3"/>
    <w:rsid w:val="001403BE"/>
    <w:rsid w:val="001629EC"/>
    <w:rsid w:val="00226EB3"/>
    <w:rsid w:val="00331F66"/>
    <w:rsid w:val="003F717A"/>
    <w:rsid w:val="004761E3"/>
    <w:rsid w:val="0051621B"/>
    <w:rsid w:val="0057199C"/>
    <w:rsid w:val="005949CD"/>
    <w:rsid w:val="006B5788"/>
    <w:rsid w:val="00752879"/>
    <w:rsid w:val="007A73C4"/>
    <w:rsid w:val="00804DF3"/>
    <w:rsid w:val="008C0C14"/>
    <w:rsid w:val="00D03D4D"/>
    <w:rsid w:val="00E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C897240-D25B-45E8-AC9C-38D3347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Ferst</cp:lastModifiedBy>
  <cp:revision>8</cp:revision>
  <dcterms:created xsi:type="dcterms:W3CDTF">2016-05-08T15:48:00Z</dcterms:created>
  <dcterms:modified xsi:type="dcterms:W3CDTF">2017-10-17T17:29:00Z</dcterms:modified>
</cp:coreProperties>
</file>